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F090A">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F090A">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1F090A">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1F090A">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7D" w:rsidRDefault="001F090A">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NNZ53UNLVesFSyxHPqcY4KzH5lb7OkUYPwoQDh6ozvU5WcN1ssIVSeTY6aFoNVl03p/xIxsYeREBOKg0kzrIQ==" w:salt="TcR/GAE3V4jWtoJ1x6/EG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90A"/>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ABA4D883-E63D-4F6B-94F4-2E6B893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